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B9272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22"/>
          <w:szCs w:val="22"/>
        </w:rPr>
        <w:t>外贸产品英文视频设计及直播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5A8F3B04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蒋轶阳</w:t>
      </w:r>
      <w:r>
        <w:rPr>
          <w:rFonts w:hint="eastAsia" w:ascii="仿宋_GB2312" w:hAnsi="华文中宋"/>
          <w:bCs/>
          <w:sz w:val="24"/>
          <w:u w:val="single"/>
        </w:rPr>
        <w:t xml:space="preserve">          </w:t>
      </w:r>
      <w:r>
        <w:rPr>
          <w:rFonts w:hint="eastAsia" w:ascii="仿宋_GB2312" w:hAnsi="华文中宋"/>
          <w:bCs/>
          <w:sz w:val="24"/>
        </w:rPr>
        <w:t xml:space="preserve">                    填表日期：20</w:t>
      </w:r>
      <w:r>
        <w:rPr>
          <w:rFonts w:hint="eastAsia" w:ascii="仿宋_GB2312" w:hAnsi="华文中宋"/>
          <w:bCs/>
          <w:sz w:val="24"/>
          <w:lang w:val="en-US" w:eastAsia="zh-CN"/>
        </w:rPr>
        <w:t>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20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936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8528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D4A6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4D17D3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7811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7B588EF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外贸产品英文视频设计及直播</w:t>
            </w:r>
          </w:p>
        </w:tc>
      </w:tr>
      <w:tr w14:paraId="5B4B7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45F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D2EF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CABC3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宁波***公司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B62E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ED9C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092D4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CAC1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2F7A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F5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2021.05-2023.12</w:t>
            </w:r>
          </w:p>
        </w:tc>
      </w:tr>
      <w:tr w14:paraId="1D629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D4F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5D5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5DC4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68D39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379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AE34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B3E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2481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5C48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9EE9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56884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1FA2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63C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DD734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蒋轶阳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E2E3D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FBB88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67B18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负责</w:t>
            </w:r>
          </w:p>
        </w:tc>
      </w:tr>
      <w:tr w14:paraId="6FC99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C9F1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56E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F909E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金**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05B6D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843BD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校外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94C7D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-</w:t>
            </w:r>
          </w:p>
        </w:tc>
      </w:tr>
      <w:tr w14:paraId="724E9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EF0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D8B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8D0DE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李**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1A349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C1AC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校外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7D24A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-</w:t>
            </w:r>
          </w:p>
        </w:tc>
      </w:tr>
      <w:tr w14:paraId="72970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0DEB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C04E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D6428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曾**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753DC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D1CD5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5B459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翻译</w:t>
            </w:r>
          </w:p>
        </w:tc>
      </w:tr>
      <w:tr w14:paraId="14ECE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393A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1C5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393F0">
            <w:pPr>
              <w:spacing w:line="240" w:lineRule="exact"/>
              <w:ind w:left="42" w:leftChars="0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徐**萍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C5C93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40E11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2E474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翻译</w:t>
            </w:r>
          </w:p>
        </w:tc>
      </w:tr>
      <w:tr w14:paraId="35217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3DF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6DE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F172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元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386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1EFB1CE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C262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A89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2C6046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97DF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037F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FB92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E3D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AC0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DC94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B26B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C8CE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EF2B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C9A9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06C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167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C7E8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E640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80B4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ED2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A3A7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32D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C2B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6EE0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E296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E612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8111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9AE6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C57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61F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97DB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314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63AC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1.603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2A33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93A0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FA8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1D7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CDDC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D2C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FD6F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D125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C286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6A2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DA9D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用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176F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B4C85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管理费用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E49A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0.397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</w:tr>
      <w:tr w14:paraId="38A35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6FE0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920FC6A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2B3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978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DD0D0">
            <w:pPr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D7D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09F4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445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2E5FB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4.62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1C9E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D2B8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7354A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CA68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FED7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76E0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3BF2C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BA4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0410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1F0E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FCD5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E602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5804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3AB67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9DCB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1F14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C43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CC1F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298F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58A6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570B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1E9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63907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8F66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0360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031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724D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E627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52F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74548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8DD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1BAD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1.603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19F0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DE3D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DF3F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F18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AFCC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F9F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2241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850F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7F12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88DE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2B3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其他费用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39A0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2.62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6AEF5">
            <w:pPr>
              <w:spacing w:line="24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管理费用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B94D1"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0.397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</w:tr>
      <w:tr w14:paraId="0C378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E368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0367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24CE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4D98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3A95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7F87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03E89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AB10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1A8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2A4C1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2AE8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C134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E261B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08C5E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121F4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52FB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85A8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C09A6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B4CB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9E15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5DAC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4362F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053E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2DA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4EE1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532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314D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19EE5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E0D1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F0E0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4167D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F3BA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3B3F21D7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1" w:fontKey="{B8BEF743-A853-4728-9D29-3C28B7F5394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95DDDE1D-B382-4818-B6BD-5398ED176F9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06EB8FC-5800-4E6D-9DE2-6CF3BE1FB87A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TrueTypeFonts/>
  <w:saveSubsetFonts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GJlZTU0MDZiZmIwODYwMzM5ZDg3MDNkNTU4ZTUxNTEifQ=="/>
  </w:docVars>
  <w:rsids>
    <w:rsidRoot w:val="009F2AE0"/>
    <w:rsid w:val="002336CE"/>
    <w:rsid w:val="00291AC5"/>
    <w:rsid w:val="003D719B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93265E"/>
    <w:rsid w:val="009F2AE0"/>
    <w:rsid w:val="00A219C6"/>
    <w:rsid w:val="00A272DC"/>
    <w:rsid w:val="00BB005B"/>
    <w:rsid w:val="00C974D4"/>
    <w:rsid w:val="00D00D54"/>
    <w:rsid w:val="00D45FC6"/>
    <w:rsid w:val="00E81B78"/>
    <w:rsid w:val="02401AC9"/>
    <w:rsid w:val="0D2811C8"/>
    <w:rsid w:val="192760FC"/>
    <w:rsid w:val="1F622BB5"/>
    <w:rsid w:val="1F9D014A"/>
    <w:rsid w:val="20F52909"/>
    <w:rsid w:val="26CF64FF"/>
    <w:rsid w:val="36A7235D"/>
    <w:rsid w:val="39E45894"/>
    <w:rsid w:val="412A54AD"/>
    <w:rsid w:val="45467D46"/>
    <w:rsid w:val="4C4F68B8"/>
    <w:rsid w:val="4D374486"/>
    <w:rsid w:val="5C8D031D"/>
    <w:rsid w:val="5CB53E8F"/>
    <w:rsid w:val="62D92D7E"/>
    <w:rsid w:val="641F4E88"/>
    <w:rsid w:val="69FD3ECB"/>
    <w:rsid w:val="6C35350F"/>
    <w:rsid w:val="719E0483"/>
    <w:rsid w:val="71E20D7B"/>
    <w:rsid w:val="72970E5A"/>
    <w:rsid w:val="7887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528</Words>
  <Characters>572</Characters>
  <Lines>5</Lines>
  <Paragraphs>1</Paragraphs>
  <TotalTime>19</TotalTime>
  <ScaleCrop>false</ScaleCrop>
  <LinksUpToDate>false</LinksUpToDate>
  <CharactersWithSpaces>637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Kiya</cp:lastModifiedBy>
  <dcterms:modified xsi:type="dcterms:W3CDTF">2026-10-21T02:18:53Z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5545EF927DD14C139C106740842C75CB</vt:lpwstr>
  </property>
  <property fmtid="{D5CDD505-2E9C-101B-9397-08002B2CF9AE}" pid="4" name="KSOTemplateDocerSaveRecord">
    <vt:lpwstr>eyJoZGlkIjoiZGJlZTU0MDZiZmIwODYwMzM5ZDg3MDNkNTU4ZTUxNTEiLCJ1c2VySWQiOiIxMjk2NTU1MiJ9</vt:lpwstr>
  </property>
</Properties>
</file>