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8F80" w14:textId="77777777" w:rsidR="00642774" w:rsidRDefault="00000000">
      <w:pPr>
        <w:adjustRightInd w:val="0"/>
        <w:snapToGrid w:val="0"/>
        <w:spacing w:line="240" w:lineRule="auto"/>
        <w:jc w:val="center"/>
        <w:rPr>
          <w:rFonts w:ascii="仿宋_GB2312" w:hAnsi="华文中宋" w:hint="eastAsia"/>
          <w:bCs/>
          <w:color w:val="FF0000"/>
          <w:sz w:val="22"/>
          <w:u w:val="single"/>
        </w:rPr>
      </w:pPr>
      <w:r>
        <w:rPr>
          <w:rFonts w:ascii="方正小标宋简体" w:eastAsia="方正小标宋简体" w:hAnsi="华文中宋"/>
          <w:bCs/>
          <w:sz w:val="30"/>
          <w:szCs w:val="30"/>
        </w:rPr>
        <w:t>（科研项目名称）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79552406" w14:textId="0880B6DB" w:rsidR="00642774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BE17FE">
        <w:rPr>
          <w:rFonts w:ascii="仿宋_GB2312" w:hAnsi="华文中宋" w:hint="eastAsia"/>
          <w:bCs/>
          <w:sz w:val="24"/>
          <w:u w:val="single"/>
        </w:rPr>
        <w:t>徐秋萍</w:t>
      </w:r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填表日期： </w:t>
      </w:r>
      <w:r>
        <w:rPr>
          <w:rFonts w:ascii="仿宋_GB2312" w:hAnsi="华文中宋"/>
          <w:bCs/>
          <w:sz w:val="24"/>
        </w:rPr>
        <w:t xml:space="preserve"> </w:t>
      </w:r>
      <w:r w:rsidR="00BE17FE">
        <w:rPr>
          <w:rFonts w:ascii="仿宋_GB2312" w:hAnsi="华文中宋" w:hint="eastAsia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 xml:space="preserve">年 </w:t>
      </w:r>
      <w:r w:rsidR="00BE17FE">
        <w:rPr>
          <w:rFonts w:ascii="仿宋_GB2312" w:hAnsi="华文中宋" w:hint="eastAsia"/>
          <w:bCs/>
          <w:sz w:val="24"/>
        </w:rPr>
        <w:t>10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月</w:t>
      </w:r>
      <w:proofErr w:type="gramStart"/>
      <w:r w:rsidR="00BE17FE">
        <w:rPr>
          <w:rFonts w:ascii="仿宋_GB2312" w:hAnsi="华文中宋" w:hint="eastAsia"/>
          <w:bCs/>
          <w:sz w:val="24"/>
        </w:rPr>
        <w:t>20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日</w:t>
      </w:r>
      <w:proofErr w:type="gramEnd"/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642774" w14:paraId="273A316E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E43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776679A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EE0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5D8A" w14:textId="7BB3CAB1" w:rsidR="00642774" w:rsidRDefault="004F366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纸质益智类外贸产品翻译服务</w:t>
            </w:r>
          </w:p>
        </w:tc>
      </w:tr>
      <w:tr w:rsidR="00642774" w14:paraId="768C3F88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892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D16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731A" w14:textId="0F94282B" w:rsidR="00642774" w:rsidRPr="006F5A1A" w:rsidRDefault="004F366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6F5A1A">
              <w:rPr>
                <w:rFonts w:ascii="宋体" w:eastAsia="宋体" w:hAnsi="宋体" w:hint="eastAsia"/>
                <w:sz w:val="21"/>
                <w:szCs w:val="21"/>
              </w:rPr>
              <w:t>科研处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6AA3" w14:textId="77777777" w:rsidR="00642774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BFEA" w14:textId="77777777" w:rsidR="00642774" w:rsidRDefault="00642774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</w:tr>
      <w:tr w:rsidR="00642774" w14:paraId="581AC624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483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E03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520F" w14:textId="75D65A2D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2023/11/21-2026/03/23</w:t>
            </w:r>
          </w:p>
        </w:tc>
      </w:tr>
      <w:tr w:rsidR="00642774" w14:paraId="4B936192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31DE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BC8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9D2B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4D09A7F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0DE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5E64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E56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F69B" w14:textId="77777777" w:rsidR="00642774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8AD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82E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642774" w14:paraId="0BB28D13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F32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B9C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808E" w14:textId="7582A699" w:rsidR="00642774" w:rsidRPr="00565E72" w:rsidRDefault="00BE17F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565E72">
              <w:rPr>
                <w:rFonts w:ascii="宋体" w:eastAsia="宋体" w:hAnsi="宋体" w:hint="eastAsia"/>
                <w:sz w:val="21"/>
                <w:szCs w:val="21"/>
              </w:rPr>
              <w:t>徐秋萍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84BB" w14:textId="39BC90F5" w:rsidR="00642774" w:rsidRDefault="00BE17F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B5CE" w14:textId="46A1DA82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5855" w14:textId="3907DC6E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</w:t>
            </w:r>
          </w:p>
        </w:tc>
      </w:tr>
      <w:tr w:rsidR="004F366B" w14:paraId="50E06E99" w14:textId="77777777" w:rsidTr="00252363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BD5C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59BF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E0BD" w14:textId="7A6CAA0E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4F366B">
              <w:rPr>
                <w:rFonts w:ascii="宋体" w:eastAsia="宋体" w:hAnsi="宋体" w:hint="eastAsia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8F2" w14:textId="7AFF63B2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72952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526" w14:textId="34AF8462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46208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C898" w14:textId="0BB0D0D3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分块翻译任务</w:t>
            </w:r>
          </w:p>
        </w:tc>
      </w:tr>
      <w:tr w:rsidR="004F366B" w14:paraId="071216FC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B554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37E1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567C" w14:textId="6E5B02BE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4F366B">
              <w:rPr>
                <w:rFonts w:ascii="宋体" w:eastAsia="宋体" w:hAnsi="宋体" w:hint="eastAsia"/>
                <w:sz w:val="21"/>
                <w:szCs w:val="21"/>
              </w:rPr>
              <w:t>岳红利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8CF" w14:textId="32A097A7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72952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8C05" w14:textId="4C76714D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46208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82C" w14:textId="18D3FBF5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511483">
              <w:rPr>
                <w:rFonts w:ascii="宋体" w:eastAsia="宋体" w:hAnsi="宋体" w:hint="eastAsia"/>
                <w:sz w:val="21"/>
                <w:szCs w:val="21"/>
              </w:rPr>
              <w:t>分块翻译任务</w:t>
            </w:r>
          </w:p>
        </w:tc>
      </w:tr>
      <w:tr w:rsidR="004F366B" w14:paraId="6B4DEF78" w14:textId="77777777" w:rsidTr="00A80F7B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176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6362" w14:textId="77777777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866F" w14:textId="2AF8C8AB" w:rsidR="004F366B" w:rsidRP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4F366B">
              <w:rPr>
                <w:rFonts w:ascii="宋体" w:eastAsia="宋体" w:hAnsi="宋体" w:hint="eastAsia"/>
                <w:sz w:val="21"/>
                <w:szCs w:val="21"/>
              </w:rPr>
              <w:t>曾琦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661" w14:textId="55E6C266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72952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E9DA" w14:textId="76E57EAC" w:rsidR="004F366B" w:rsidRDefault="004F366B" w:rsidP="004F366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F46208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1607" w14:textId="1775A82B" w:rsidR="004F366B" w:rsidRDefault="004F366B" w:rsidP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511483">
              <w:rPr>
                <w:rFonts w:ascii="宋体" w:eastAsia="宋体" w:hAnsi="宋体" w:hint="eastAsia"/>
                <w:sz w:val="21"/>
                <w:szCs w:val="21"/>
              </w:rPr>
              <w:t>分块翻译任务</w:t>
            </w:r>
          </w:p>
        </w:tc>
      </w:tr>
      <w:tr w:rsidR="00642774" w14:paraId="09AAA5E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22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FCA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F4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8719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AA4A" w14:textId="77777777" w:rsidR="00642774" w:rsidRDefault="0064277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BB6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3DB320F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707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98B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3D89" w14:textId="6E449F35" w:rsidR="00642774" w:rsidRDefault="004F366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1.75万元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76C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1086DE3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48AA" w14:textId="338D2886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1.75万元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35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696718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886E" w14:textId="77777777" w:rsidR="00642774" w:rsidRDefault="00642774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  <w:p w14:paraId="027CABE5" w14:textId="495874DF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42774" w14:paraId="492C8EAF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0FF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4F2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930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F0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BC8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8A32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AA2ED44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A657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3E7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DD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825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C61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ECF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4B0FCF87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22B8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BE9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873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33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BED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E480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5E4397D7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3D65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CE0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EEA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56A1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24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E254" w14:textId="201BFD71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1.75万元</w:t>
            </w:r>
          </w:p>
        </w:tc>
      </w:tr>
      <w:tr w:rsidR="00642774" w14:paraId="6FC9D20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FF86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B18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D5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E9C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C1C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D9EA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1E832A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3A3B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681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57C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B6D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6E2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B70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642774" w14:paraId="79ABFCEF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0EFA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0BAA410D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33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477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FF1D" w14:textId="6B2C71B1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1.75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CA96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A82C" w14:textId="23127469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4F366B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64F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4947" w14:textId="45BA7FE2" w:rsidR="00642774" w:rsidRDefault="004F366B" w:rsidP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1.75万元</w:t>
            </w:r>
          </w:p>
        </w:tc>
      </w:tr>
      <w:tr w:rsidR="00642774" w14:paraId="64DE86B1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5C5A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C887" w14:textId="77777777" w:rsidR="00642774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C918" w14:textId="65146097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</w:p>
        </w:tc>
      </w:tr>
      <w:tr w:rsidR="00642774" w14:paraId="1E39F97F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207F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58D1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9259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63F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739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644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A53C924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40C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3ACC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F98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828B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C172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2009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014583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C0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FF66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902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088E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133E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09B7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3A7CC3B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084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A37F6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89F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D260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7A4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C1A0" w14:textId="7B771451" w:rsidR="00642774" w:rsidRDefault="004F366B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1.75万元</w:t>
            </w:r>
          </w:p>
        </w:tc>
      </w:tr>
      <w:tr w:rsidR="00642774" w14:paraId="14569728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D383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B43D8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AD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67A" w14:textId="77777777" w:rsidR="00642774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924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C2F3" w14:textId="77777777" w:rsidR="00642774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2EE1C7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99D2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6E149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78BF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F50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176E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A8DB" w14:textId="77777777" w:rsidR="00642774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42774" w14:paraId="6D8AA6A6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DE6C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A21D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F3F3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7AB4" w14:textId="77777777" w:rsidR="00642774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4BE5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5772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0B17776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2044" w14:textId="77777777" w:rsidR="00642774" w:rsidRDefault="00642774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DB8B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3AB" w14:textId="77777777" w:rsidR="00642774" w:rsidRDefault="0064277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7B6EC7BD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76D1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FAB4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AFDF" w14:textId="77777777" w:rsidR="00642774" w:rsidRDefault="0064277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341CC73B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93AC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A9F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4723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5FAAE6BA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124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2B2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30BA" w14:textId="41924A9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2026/03/23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3627" w14:textId="77777777" w:rsidR="00642774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1CD5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64FAFDC1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551F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6126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D54E" w14:textId="77777777" w:rsidR="00642774" w:rsidRDefault="00642774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42774" w14:paraId="25BE0CF3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CEF3" w14:textId="77777777" w:rsidR="00642774" w:rsidRDefault="0064277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118" w14:textId="77777777" w:rsidR="00642774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ADC3" w14:textId="7E3CD1CD" w:rsidR="00642774" w:rsidRDefault="004F366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结题完成</w:t>
            </w:r>
          </w:p>
        </w:tc>
      </w:tr>
    </w:tbl>
    <w:p w14:paraId="07038A8A" w14:textId="77777777" w:rsidR="00642774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642774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F5A2" w14:textId="77777777" w:rsidR="009202C3" w:rsidRDefault="009202C3">
      <w:pPr>
        <w:spacing w:line="240" w:lineRule="auto"/>
      </w:pPr>
      <w:r>
        <w:separator/>
      </w:r>
    </w:p>
  </w:endnote>
  <w:endnote w:type="continuationSeparator" w:id="0">
    <w:p w14:paraId="19484DBC" w14:textId="77777777" w:rsidR="009202C3" w:rsidRDefault="00920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AB3E0" w14:textId="77777777" w:rsidR="009202C3" w:rsidRDefault="009202C3">
      <w:pPr>
        <w:spacing w:line="240" w:lineRule="auto"/>
      </w:pPr>
      <w:r>
        <w:separator/>
      </w:r>
    </w:p>
  </w:footnote>
  <w:footnote w:type="continuationSeparator" w:id="0">
    <w:p w14:paraId="5953F425" w14:textId="77777777" w:rsidR="009202C3" w:rsidRDefault="009202C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8343B"/>
    <w:rsid w:val="002336CE"/>
    <w:rsid w:val="00291AC5"/>
    <w:rsid w:val="003D719B"/>
    <w:rsid w:val="004F366B"/>
    <w:rsid w:val="00565E72"/>
    <w:rsid w:val="00566B63"/>
    <w:rsid w:val="00592C99"/>
    <w:rsid w:val="005F3BE0"/>
    <w:rsid w:val="0060604E"/>
    <w:rsid w:val="00642774"/>
    <w:rsid w:val="0068086F"/>
    <w:rsid w:val="006932AA"/>
    <w:rsid w:val="00697D5C"/>
    <w:rsid w:val="006F5A1A"/>
    <w:rsid w:val="007409D3"/>
    <w:rsid w:val="0074366C"/>
    <w:rsid w:val="00760F67"/>
    <w:rsid w:val="00795880"/>
    <w:rsid w:val="007E7EAA"/>
    <w:rsid w:val="00824F5F"/>
    <w:rsid w:val="008466AD"/>
    <w:rsid w:val="0087010E"/>
    <w:rsid w:val="008D1660"/>
    <w:rsid w:val="008E4FB5"/>
    <w:rsid w:val="009202C3"/>
    <w:rsid w:val="0093265E"/>
    <w:rsid w:val="00947F55"/>
    <w:rsid w:val="009F2AE0"/>
    <w:rsid w:val="00A219C6"/>
    <w:rsid w:val="00A272DC"/>
    <w:rsid w:val="00A364CF"/>
    <w:rsid w:val="00AC47AD"/>
    <w:rsid w:val="00AE1AF6"/>
    <w:rsid w:val="00BB005B"/>
    <w:rsid w:val="00BD016A"/>
    <w:rsid w:val="00BE17FE"/>
    <w:rsid w:val="00C974D4"/>
    <w:rsid w:val="00D00D54"/>
    <w:rsid w:val="00D45FC6"/>
    <w:rsid w:val="00E34C03"/>
    <w:rsid w:val="00E55297"/>
    <w:rsid w:val="00E81B78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4A836A"/>
  <w15:docId w15:val="{31BD4250-C21C-4224-AA22-9BEE35F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732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秋萍 徐</cp:lastModifiedBy>
  <cp:revision>6</cp:revision>
  <dcterms:created xsi:type="dcterms:W3CDTF">2018-12-21T17:27:00Z</dcterms:created>
  <dcterms:modified xsi:type="dcterms:W3CDTF">2026-10-21T04:28:00Z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46F66A2216AC4351A69BBCB1FE5C9F84_12</vt:lpwstr>
  </property>
</Properties>
</file>