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380FC">
      <w:pPr>
        <w:keepNext w:val="0"/>
        <w:keepLines w:val="0"/>
        <w:widowControl/>
        <w:suppressLineNumbers w:val="0"/>
        <w:jc w:val="center"/>
        <w:rPr>
          <w:rFonts w:ascii="仿宋_GB2312" w:hAnsi="华文中宋"/>
          <w:bCs/>
          <w:color w:val="FF0000"/>
          <w:sz w:val="22"/>
          <w:u w:val="single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  <w:u w:val="single"/>
          <w:lang w:val="en-US" w:eastAsia="zh-CN"/>
        </w:rPr>
        <w:t>中国工商银行非洲代表处非洲智库论坛服务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67C867B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周梦茜</w:t>
      </w:r>
      <w:r>
        <w:rPr>
          <w:rFonts w:hint="eastAsia" w:ascii="仿宋_GB2312" w:hAnsi="华文中宋"/>
          <w:bCs/>
          <w:sz w:val="24"/>
          <w:u w:val="single"/>
        </w:rPr>
        <w:t xml:space="preserve">            </w:t>
      </w:r>
      <w:r>
        <w:rPr>
          <w:rFonts w:hint="eastAsia" w:ascii="仿宋_GB2312" w:hAnsi="华文中宋"/>
          <w:bCs/>
          <w:sz w:val="24"/>
        </w:rPr>
        <w:t xml:space="preserve">          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9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30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1468"/>
        <w:gridCol w:w="1392"/>
        <w:gridCol w:w="6"/>
        <w:gridCol w:w="979"/>
        <w:gridCol w:w="130"/>
        <w:gridCol w:w="157"/>
        <w:gridCol w:w="863"/>
        <w:gridCol w:w="652"/>
        <w:gridCol w:w="74"/>
        <w:gridCol w:w="818"/>
        <w:gridCol w:w="455"/>
        <w:gridCol w:w="1230"/>
        <w:gridCol w:w="1367"/>
      </w:tblGrid>
      <w:tr w14:paraId="707DC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E8B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014D79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2B5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F264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bookmarkStart w:id="0" w:name="_GoBack"/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中国工商银行非洲代表处非洲智库论坛服务</w:t>
            </w:r>
            <w:bookmarkEnd w:id="0"/>
          </w:p>
        </w:tc>
      </w:tr>
      <w:tr w14:paraId="6E115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1BB2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FDC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5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4A3B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811BD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922CD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484B5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1D8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FDE5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9EBF1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2026年7月13日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2027年7月31日</w:t>
            </w:r>
          </w:p>
        </w:tc>
      </w:tr>
      <w:tr w14:paraId="06494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E7F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406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373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中国工商银行非洲代表处</w:t>
            </w:r>
          </w:p>
        </w:tc>
      </w:tr>
      <w:tr w14:paraId="34E18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C1A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C41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4CE0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686A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9BB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AD0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1EC0D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8F6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965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B2BC3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周梦茜</w:t>
            </w: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959CB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C8334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4F014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课题主持</w:t>
            </w:r>
          </w:p>
        </w:tc>
      </w:tr>
      <w:tr w14:paraId="77FC2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40D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066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EBAC2">
            <w:pPr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金菁</w:t>
            </w: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CB0D65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4A5102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41CD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主要参与人</w:t>
            </w:r>
          </w:p>
        </w:tc>
      </w:tr>
      <w:tr w14:paraId="51B43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73B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11B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4550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6247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0456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085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3C77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CAC7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ECE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C3C7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4.5156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万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元</w:t>
            </w: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26D0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5ED4FA9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BE03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C67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4E27E5C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CFED6">
            <w:pPr>
              <w:spacing w:line="240" w:lineRule="exact"/>
              <w:ind w:firstLine="1260" w:firstLineChars="600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4C65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480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452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AE54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554D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864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E0AA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D53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AF8D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4F7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BD13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0253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4AE9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7F02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0150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50E7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F8C8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121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C13C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FB0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59FC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425F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4E37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295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62A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B46E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0CC0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D4BD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4.26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0A77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9616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064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742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F8EB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9365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49A8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3A4F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183B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4C0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5E7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173E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0.2556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B12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A2B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547C7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14D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5B11CC3B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67E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F26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DDE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4.5156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D73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7B0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A57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77EFA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2.7406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5B39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D0FD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5D220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EA5C7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7A7D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FAFF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4928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233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EB05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A10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2BD5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9773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C37C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86EE4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886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BB71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34FE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47EB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A0D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C98C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A6C8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BB0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4501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8CD1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0717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2C2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C860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3FA3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864C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145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C14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A899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2.485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40E0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4AA1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25ADF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715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D9BEA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CB4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3161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4831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284A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83A7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7B1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7B476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0.2556万元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68925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FBFB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2131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B897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5467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1D2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B4797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C09E5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08511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3987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EF47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0E3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1620A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9D58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B074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A701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9950B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A1F2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071D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EBA2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9181A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5C24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EAD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321A3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4C4CA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458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EC2E3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3D2F4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C6BE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EDD2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DD2A9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2D1A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658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9259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F99BE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</w:tbl>
    <w:p w14:paraId="29A9D0FB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zMjI2OWRkMWZmNWRmNDE5ZTYwYzY4OGI4ZDAxMDY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7852DA7"/>
    <w:rsid w:val="09B0103C"/>
    <w:rsid w:val="1074050C"/>
    <w:rsid w:val="18A75024"/>
    <w:rsid w:val="1C6E7533"/>
    <w:rsid w:val="219F7D10"/>
    <w:rsid w:val="519311FF"/>
    <w:rsid w:val="554C3EDF"/>
    <w:rsid w:val="6A3E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508</Words>
  <Characters>545</Characters>
  <Lines>5</Lines>
  <Paragraphs>1</Paragraphs>
  <TotalTime>8</TotalTime>
  <ScaleCrop>false</ScaleCrop>
  <LinksUpToDate>false</LinksUpToDate>
  <CharactersWithSpaces>609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Ｃ</cp:lastModifiedBy>
  <dcterms:modified xsi:type="dcterms:W3CDTF">2026-10-13T06:20:47Z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8B402304F8D547378330F4351CAE4F78_13</vt:lpwstr>
  </property>
  <property fmtid="{D5CDD505-2E9C-101B-9397-08002B2CF9AE}" pid="4" name="KSOTemplateDocerSaveRecord">
    <vt:lpwstr>eyJoZGlkIjoiYTAxY2JiZmIzNDViY2M2MDdkM2E0YzliMTJmYTc0ZTEiLCJ1c2VySWQiOiIzODAzMjIxOTUifQ==</vt:lpwstr>
  </property>
</Properties>
</file>