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A2180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default" w:ascii="方正小标宋简体" w:hAnsi="华文中宋" w:eastAsia="方正小标宋简体"/>
          <w:bCs/>
          <w:sz w:val="30"/>
          <w:szCs w:val="30"/>
          <w:woUserID w:val="1"/>
        </w:rPr>
        <w:t>（科研项目名称）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621E0B2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贝可钧</w:t>
      </w:r>
      <w:r>
        <w:rPr>
          <w:rFonts w:hint="eastAsia" w:ascii="仿宋_GB2312" w:hAnsi="华文中宋"/>
          <w:bCs/>
          <w:sz w:val="24"/>
          <w:u w:val="single"/>
        </w:rPr>
        <w:t xml:space="preserve">            </w:t>
      </w:r>
      <w:r>
        <w:rPr>
          <w:rFonts w:hint="eastAsia" w:ascii="仿宋_GB2312" w:hAnsi="华文中宋"/>
          <w:bCs/>
          <w:sz w:val="24"/>
        </w:rPr>
        <w:t xml:space="preserve">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default" w:ascii="仿宋_GB2312" w:hAnsi="华文中宋"/>
          <w:bCs/>
          <w:sz w:val="24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  <w:lang w:val="en-US" w:eastAsia="zh-CN"/>
          <w:woUserID w:val="1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21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5A25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68E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5F4EE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8CC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C18ED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企业外贸资料语言翻译项目</w:t>
            </w:r>
          </w:p>
        </w:tc>
      </w:tr>
      <w:tr w14:paraId="050E7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433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8EF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8604D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03D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EED53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</w:tc>
      </w:tr>
      <w:tr w14:paraId="1C7D8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9E5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C44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9676D">
            <w:pPr>
              <w:spacing w:line="240" w:lineRule="exact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:woUserID w:val="1"/>
              </w:rPr>
              <w:t>2025.11-2026.11</w:t>
            </w:r>
          </w:p>
        </w:tc>
      </w:tr>
      <w:tr w14:paraId="39BFD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5C1A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FD6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BE56F">
            <w:pPr>
              <w:spacing w:line="240" w:lineRule="exact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宁波新合联进出口有限公司</w:t>
            </w:r>
          </w:p>
        </w:tc>
      </w:tr>
      <w:tr w14:paraId="75A3D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97C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2E7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3D5CD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5DA5F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EEAB5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316D6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承担任务</w:t>
            </w:r>
          </w:p>
        </w:tc>
      </w:tr>
      <w:tr w14:paraId="0551A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74A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31F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6BC59">
            <w:pPr>
              <w:spacing w:line="240" w:lineRule="exact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:woUserID w:val="1"/>
              </w:rPr>
              <w:t>第一负责人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1F236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贝可钧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5CCC9C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042C0">
            <w:pPr>
              <w:spacing w:line="240" w:lineRule="exact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主持</w:t>
            </w:r>
          </w:p>
        </w:tc>
      </w:tr>
      <w:tr w14:paraId="14A49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6E2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FE6E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F6930">
            <w:pPr>
              <w:spacing w:line="240" w:lineRule="exact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9443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62994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C3D24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C29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1A0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8C1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E1CF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BA6B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3B7A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967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523B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454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D44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E2D2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3BF8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A33E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52E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EA6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569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53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5EA6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E044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49DA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352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88C4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083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EB1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108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3.92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B1F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34A798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ADF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3.92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337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259FF0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7DF47">
            <w:pPr>
              <w:spacing w:line="240" w:lineRule="exact"/>
              <w:jc w:val="right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</w:p>
          <w:p w14:paraId="1B777D9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1614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24ED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291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B2BA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EA44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EAA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4AE1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5980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4DBE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34F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A522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80DC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7EF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8DFB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4AD4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2667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5DE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2E5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65F5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7C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8976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FFE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77BE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E48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A84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951B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9FD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AD95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3.6981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89F1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4C70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544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4C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1802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B5D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8597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FEB2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0875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056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65B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D33C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0.2219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C31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594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</w:tr>
      <w:tr w14:paraId="79A65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F3D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13634B8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CF5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D9D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18E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3.92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DD1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13E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791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C0F9A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22400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BD49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293C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BA49C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986CC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3D7C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535A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4AAD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E08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5B85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E18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5FA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63AF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0C32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75CE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C75F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6C05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9DA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94EE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F77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C7D2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4AAD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557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16B4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072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14DE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AFA7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44C9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EDF7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6E6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A074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63D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2567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2.2400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B9B5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6979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8873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9BF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B735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931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E701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8313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E059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225F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F56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1FD1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0.221887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5027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B0625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75C5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280F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062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7F7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983C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D8377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6A3E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778F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AD67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55E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5CD2C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A323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3593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711B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ACFFC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5383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2D2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E7C5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524A2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74FAF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C80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BDE2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63A8D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C26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C22E9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0BC02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AD4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4004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2CF7A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6849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BB5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5BF3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76D9F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</w:tbl>
    <w:p w14:paraId="0420BFCC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8FF141B"/>
    <w:rsid w:val="5F2D5AEC"/>
    <w:rsid w:val="5FEF9B37"/>
    <w:rsid w:val="62A7384E"/>
    <w:rsid w:val="6F5C993B"/>
    <w:rsid w:val="7EFE1223"/>
    <w:rsid w:val="D3FFE772"/>
    <w:rsid w:val="D5FDE37F"/>
    <w:rsid w:val="E79B3BD3"/>
    <w:rsid w:val="EBFFC670"/>
    <w:rsid w:val="F5EF9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434</Words>
  <Characters>434</Characters>
  <Lines>5</Lines>
  <Paragraphs>1</Paragraphs>
  <TotalTime>23</TotalTime>
  <ScaleCrop>false</ScaleCrop>
  <LinksUpToDate>false</LinksUpToDate>
  <CharactersWithSpaces>499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2018-12-21T17:27:00Z</dcterms:created>
  <dc:creator>NTKO</dc:creator>
  <cp:lastModifiedBy>Ruby Baby</cp:lastModifiedBy>
  <dcterms:modified xsi:type="dcterms:W3CDTF">2026-10-22T05:06:11Z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0F741ABF672D473B9EDB8C0040165D11_13</vt:lpwstr>
  </property>
  <property fmtid="{D5CDD505-2E9C-101B-9397-08002B2CF9AE}" pid="4" name="KSOTemplateDocerSaveRecord">
    <vt:lpwstr>eyJoZGlkIjoiNjNiNmQ1NTE4ZTY4NTgzYmIwZGFmOTFiMjdlNDlmZGIiLCJ1c2VySWQiOiIyMzczMjYyNDIifQ==</vt:lpwstr>
  </property>
</Properties>
</file>