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AAE3C" w14:textId="77777777" w:rsidR="001C249B" w:rsidRDefault="00000000">
      <w:pPr>
        <w:adjustRightInd w:val="0"/>
        <w:snapToGrid w:val="0"/>
        <w:spacing w:line="240" w:lineRule="auto"/>
        <w:ind w:firstLineChars="300" w:firstLine="720"/>
        <w:rPr>
          <w:rFonts w:ascii="仿宋_GB2312" w:hAnsi="华文中宋" w:hint="eastAsia"/>
          <w:bCs/>
          <w:color w:val="FF0000"/>
          <w:sz w:val="22"/>
          <w:u w:val="single"/>
        </w:rPr>
      </w:pPr>
      <w:r>
        <w:rPr>
          <w:rFonts w:ascii="仿宋_GB2312" w:hAnsi="华文中宋"/>
          <w:bCs/>
          <w:sz w:val="24"/>
          <w:u w:val="single"/>
        </w:rPr>
        <w:t>助力企业提升会展英语能力研究</w:t>
      </w:r>
      <w:r>
        <w:rPr>
          <w:rFonts w:ascii="方正小标宋简体" w:eastAsia="方正小标宋简体" w:hAnsi="华文中宋" w:hint="eastAsia"/>
          <w:bCs/>
          <w:sz w:val="30"/>
          <w:szCs w:val="30"/>
        </w:rPr>
        <w:t>科研经费使用信息公开一览表</w:t>
      </w:r>
    </w:p>
    <w:p w14:paraId="118ADECF" w14:textId="7F7A78EA" w:rsidR="001C249B" w:rsidRDefault="00000000">
      <w:pPr>
        <w:spacing w:line="520" w:lineRule="exact"/>
        <w:jc w:val="center"/>
        <w:rPr>
          <w:rFonts w:ascii="仿宋_GB2312" w:hAnsi="华文中宋" w:hint="eastAsia"/>
          <w:bCs/>
          <w:sz w:val="24"/>
        </w:rPr>
      </w:pPr>
      <w:r>
        <w:rPr>
          <w:rFonts w:ascii="仿宋_GB2312" w:hAnsi="华文中宋" w:hint="eastAsia"/>
          <w:bCs/>
          <w:sz w:val="24"/>
        </w:rPr>
        <w:t>填表人：</w:t>
      </w:r>
      <w:r>
        <w:rPr>
          <w:rFonts w:ascii="仿宋_GB2312" w:hAnsi="华文中宋" w:hint="eastAsia"/>
          <w:bCs/>
          <w:sz w:val="24"/>
          <w:u w:val="single"/>
        </w:rPr>
        <w:t xml:space="preserve">  </w:t>
      </w:r>
      <w:r>
        <w:rPr>
          <w:rFonts w:ascii="仿宋_GB2312" w:hAnsi="华文中宋"/>
          <w:bCs/>
          <w:sz w:val="24"/>
          <w:u w:val="single"/>
        </w:rPr>
        <w:t>阳振林</w:t>
      </w:r>
      <w:r>
        <w:rPr>
          <w:rFonts w:ascii="仿宋_GB2312" w:hAnsi="华文中宋" w:hint="eastAsia"/>
          <w:bCs/>
          <w:sz w:val="24"/>
          <w:u w:val="single"/>
        </w:rPr>
        <w:t xml:space="preserve">             </w:t>
      </w:r>
      <w:r>
        <w:rPr>
          <w:rFonts w:ascii="仿宋_GB2312" w:hAnsi="华文中宋" w:hint="eastAsia"/>
          <w:bCs/>
          <w:sz w:val="24"/>
        </w:rPr>
        <w:t xml:space="preserve">               填表日期： </w:t>
      </w:r>
      <w:r>
        <w:rPr>
          <w:rFonts w:ascii="仿宋_GB2312" w:hAnsi="华文中宋"/>
          <w:bCs/>
          <w:sz w:val="24"/>
        </w:rPr>
        <w:t>2026</w:t>
      </w:r>
      <w:r>
        <w:rPr>
          <w:rFonts w:ascii="仿宋_GB2312" w:hAnsi="华文中宋" w:hint="eastAsia"/>
          <w:bCs/>
          <w:sz w:val="24"/>
        </w:rPr>
        <w:t xml:space="preserve">年 </w:t>
      </w:r>
      <w:r>
        <w:rPr>
          <w:rFonts w:ascii="仿宋_GB2312" w:hAnsi="华文中宋"/>
          <w:bCs/>
          <w:sz w:val="24"/>
        </w:rPr>
        <w:t>10</w:t>
      </w:r>
      <w:r>
        <w:rPr>
          <w:rFonts w:ascii="仿宋_GB2312" w:hAnsi="华文中宋" w:hint="eastAsia"/>
          <w:bCs/>
          <w:sz w:val="24"/>
        </w:rPr>
        <w:t xml:space="preserve">月 </w:t>
      </w:r>
      <w:r w:rsidR="00B50F78">
        <w:rPr>
          <w:rFonts w:ascii="仿宋_GB2312" w:hAnsi="华文中宋" w:hint="eastAsia"/>
          <w:bCs/>
          <w:sz w:val="24"/>
        </w:rPr>
        <w:t>19</w:t>
      </w:r>
      <w:r>
        <w:rPr>
          <w:rFonts w:ascii="仿宋_GB2312" w:hAnsi="华文中宋" w:hint="eastAsia"/>
          <w:bCs/>
          <w:sz w:val="24"/>
        </w:rPr>
        <w:t>日</w:t>
      </w:r>
    </w:p>
    <w:tbl>
      <w:tblPr>
        <w:tblW w:w="10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:rsidR="001C249B" w14:paraId="1F3BF062" w14:textId="77777777">
        <w:trPr>
          <w:cantSplit/>
          <w:trHeight w:val="31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268B8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14:paraId="66C81330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5090F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3827" w14:textId="26074E72" w:rsidR="001C249B" w:rsidRDefault="00B50F78">
            <w:pPr>
              <w:widowControl/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  <w:r w:rsidRPr="00B50F78">
              <w:rPr>
                <w:rFonts w:ascii="宋体" w:eastAsia="宋体" w:hAnsi="宋体"/>
                <w:sz w:val="21"/>
                <w:szCs w:val="21"/>
              </w:rPr>
              <w:t>服装企业参展英语能力提升研究</w:t>
            </w:r>
          </w:p>
        </w:tc>
      </w:tr>
      <w:tr w:rsidR="001C249B" w14:paraId="5E22ED9D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1ACA0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86BD6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DD84B" w14:textId="77777777" w:rsidR="001C249B" w:rsidRDefault="00000000">
            <w:pPr>
              <w:widowControl/>
              <w:spacing w:line="240" w:lineRule="exact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学校科研处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F9022" w14:textId="77777777" w:rsidR="001C249B" w:rsidRDefault="0000000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4EDA" w14:textId="5E1E4323" w:rsidR="001C249B" w:rsidRDefault="00B50F78">
            <w:pPr>
              <w:widowControl/>
              <w:spacing w:line="240" w:lineRule="exact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 w:rsidRPr="00B50F78">
              <w:rPr>
                <w:rFonts w:ascii="宋体" w:eastAsia="宋体" w:hAnsi="宋体"/>
                <w:sz w:val="21"/>
                <w:szCs w:val="21"/>
              </w:rPr>
              <w:t>2017099</w:t>
            </w:r>
          </w:p>
        </w:tc>
      </w:tr>
      <w:tr w:rsidR="001C249B" w14:paraId="2DAC7381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99F1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8A0B1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9A719" w14:textId="5C991A12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20</w:t>
            </w:r>
            <w:r w:rsidR="00B50F78">
              <w:rPr>
                <w:rFonts w:ascii="宋体" w:eastAsia="宋体" w:hAnsi="宋体" w:hint="eastAsia"/>
                <w:sz w:val="21"/>
                <w:szCs w:val="21"/>
              </w:rPr>
              <w:t>17</w:t>
            </w:r>
            <w:r>
              <w:rPr>
                <w:rFonts w:ascii="宋体" w:eastAsia="宋体" w:hAnsi="宋体"/>
                <w:sz w:val="21"/>
                <w:szCs w:val="21"/>
              </w:rPr>
              <w:t>年</w:t>
            </w:r>
            <w:r w:rsidR="00B50F78">
              <w:rPr>
                <w:rFonts w:ascii="宋体" w:eastAsia="宋体" w:hAnsi="宋体" w:hint="eastAsia"/>
                <w:sz w:val="21"/>
                <w:szCs w:val="21"/>
              </w:rPr>
              <w:t>12</w:t>
            </w:r>
            <w:r>
              <w:rPr>
                <w:rFonts w:ascii="宋体" w:eastAsia="宋体" w:hAnsi="宋体"/>
                <w:sz w:val="21"/>
                <w:szCs w:val="21"/>
              </w:rPr>
              <w:t>月</w:t>
            </w:r>
            <w:r w:rsidR="00B50F78">
              <w:rPr>
                <w:rFonts w:ascii="宋体" w:eastAsia="宋体" w:hAnsi="宋体" w:hint="eastAsia"/>
                <w:sz w:val="21"/>
                <w:szCs w:val="21"/>
              </w:rPr>
              <w:t>27</w:t>
            </w:r>
            <w:r>
              <w:rPr>
                <w:rFonts w:ascii="宋体" w:eastAsia="宋体" w:hAnsi="宋体"/>
                <w:sz w:val="21"/>
                <w:szCs w:val="21"/>
              </w:rPr>
              <w:t>日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/>
                <w:sz w:val="21"/>
                <w:szCs w:val="21"/>
              </w:rPr>
              <w:t>20</w:t>
            </w:r>
            <w:r w:rsidR="00B50F78">
              <w:rPr>
                <w:rFonts w:ascii="宋体" w:eastAsia="宋体" w:hAnsi="宋体" w:hint="eastAsia"/>
                <w:sz w:val="21"/>
                <w:szCs w:val="21"/>
              </w:rPr>
              <w:t>18</w:t>
            </w:r>
            <w:r>
              <w:rPr>
                <w:rFonts w:ascii="宋体" w:eastAsia="宋体" w:hAnsi="宋体"/>
                <w:sz w:val="21"/>
                <w:szCs w:val="21"/>
              </w:rPr>
              <w:t>年</w:t>
            </w:r>
            <w:r w:rsidR="00B50F78">
              <w:rPr>
                <w:rFonts w:ascii="宋体" w:eastAsia="宋体" w:hAnsi="宋体" w:hint="eastAsia"/>
                <w:sz w:val="21"/>
                <w:szCs w:val="21"/>
              </w:rPr>
              <w:t>6</w:t>
            </w:r>
            <w:r>
              <w:rPr>
                <w:rFonts w:ascii="宋体" w:eastAsia="宋体" w:hAnsi="宋体"/>
                <w:sz w:val="21"/>
                <w:szCs w:val="21"/>
              </w:rPr>
              <w:t>月</w:t>
            </w:r>
            <w:r w:rsidR="00B50F78">
              <w:rPr>
                <w:rFonts w:ascii="宋体" w:eastAsia="宋体" w:hAnsi="宋体" w:hint="eastAsia"/>
                <w:sz w:val="21"/>
                <w:szCs w:val="21"/>
              </w:rPr>
              <w:t>27</w:t>
            </w:r>
            <w:r>
              <w:rPr>
                <w:rFonts w:ascii="宋体" w:eastAsia="宋体" w:hAnsi="宋体"/>
                <w:sz w:val="21"/>
                <w:szCs w:val="21"/>
              </w:rPr>
              <w:t>日</w:t>
            </w:r>
          </w:p>
        </w:tc>
      </w:tr>
      <w:tr w:rsidR="001C249B" w14:paraId="445A8E16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D46F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857C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6B3BF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1C249B" w14:paraId="08428EF1" w14:textId="77777777">
        <w:trPr>
          <w:cantSplit/>
          <w:trHeight w:val="2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CAD1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6922F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023F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F751" w14:textId="77777777" w:rsidR="001C249B" w:rsidRDefault="0000000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19C64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98A7C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1C249B" w14:paraId="45A56465" w14:textId="77777777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2697F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624F2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42D6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阳振林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ED4C" w14:textId="77777777" w:rsidR="001C249B" w:rsidRDefault="0000000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0697C" w14:textId="77777777" w:rsidR="001C249B" w:rsidRDefault="0000000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6A9A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全部</w:t>
            </w:r>
          </w:p>
        </w:tc>
      </w:tr>
      <w:tr w:rsidR="001C249B" w14:paraId="597AA632" w14:textId="77777777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95759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8D750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8D3C9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17095" w14:textId="77777777" w:rsidR="001C249B" w:rsidRDefault="001C249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D531" w14:textId="77777777" w:rsidR="001C249B" w:rsidRDefault="001C249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97E3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1C249B" w14:paraId="7093338F" w14:textId="77777777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6B7FC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2700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DE66C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D7249" w14:textId="77777777" w:rsidR="001C249B" w:rsidRDefault="001C249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2512" w14:textId="77777777" w:rsidR="001C249B" w:rsidRDefault="001C249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91979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1C249B" w14:paraId="5A13F185" w14:textId="77777777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DF7D9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A2643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A976E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02E8D" w14:textId="77777777" w:rsidR="001C249B" w:rsidRDefault="001C249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6BE07" w14:textId="77777777" w:rsidR="001C249B" w:rsidRDefault="001C249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CE1C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1C249B" w14:paraId="0E7D77BD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563FE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D799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D7A2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D2D88" w14:textId="77777777" w:rsidR="001C249B" w:rsidRDefault="001C249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87F6A" w14:textId="77777777" w:rsidR="001C249B" w:rsidRDefault="001C249B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EA82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1C249B" w14:paraId="5CA8DD3E" w14:textId="77777777">
        <w:trPr>
          <w:cantSplit/>
          <w:trHeight w:val="50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4088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AE6C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73961" w14:textId="2940AB29" w:rsidR="001C249B" w:rsidRDefault="00B50F78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0.5</w:t>
            </w:r>
            <w:r w:rsidR="0000000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11767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14:paraId="033BAA1B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97F90" w14:textId="77777777" w:rsidR="001C249B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0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F822B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14:paraId="7A5187B4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00DA9" w14:textId="137FC140" w:rsidR="001C249B" w:rsidRDefault="00B50F78">
            <w:pPr>
              <w:widowControl/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000000">
              <w:rPr>
                <w:rFonts w:ascii="宋体" w:eastAsia="宋体" w:hAnsi="宋体"/>
                <w:sz w:val="21"/>
                <w:szCs w:val="21"/>
              </w:rPr>
              <w:t>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 w:rsidR="0000000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1C249B" w14:paraId="1D7E85A2" w14:textId="77777777">
        <w:trPr>
          <w:cantSplit/>
          <w:trHeight w:val="34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6CFD" w14:textId="77777777" w:rsidR="001C249B" w:rsidRDefault="001C249B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FB1B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70271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57568" w14:textId="77777777" w:rsidR="001C249B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5CDC7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43192" w14:textId="77777777" w:rsidR="001C249B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1C249B" w14:paraId="6D2FE80F" w14:textId="77777777">
        <w:trPr>
          <w:cantSplit/>
          <w:trHeight w:val="28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9584B" w14:textId="77777777" w:rsidR="001C249B" w:rsidRDefault="001C249B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CF0D0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F44E9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38751" w14:textId="77777777" w:rsidR="001C249B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B2531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E7874" w14:textId="77777777" w:rsidR="001C249B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1C249B" w14:paraId="66FC9333" w14:textId="77777777">
        <w:trPr>
          <w:cantSplit/>
          <w:trHeight w:val="30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67332" w14:textId="77777777" w:rsidR="001C249B" w:rsidRDefault="001C249B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E26CB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32D96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8A649" w14:textId="77777777" w:rsidR="001C249B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033B5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C83E4" w14:textId="77777777" w:rsidR="001C249B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1C249B" w14:paraId="4BCB9172" w14:textId="77777777">
        <w:trPr>
          <w:cantSplit/>
          <w:trHeight w:val="29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7EF69" w14:textId="77777777" w:rsidR="001C249B" w:rsidRDefault="001C249B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8477D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B7708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2389C" w14:textId="77777777" w:rsidR="001C249B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962E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56EE" w14:textId="292F2B9B" w:rsidR="001C249B" w:rsidRDefault="00B50F78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000000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47</w:t>
            </w:r>
            <w:r w:rsidR="0000000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1C249B" w14:paraId="423076DC" w14:textId="77777777">
        <w:trPr>
          <w:cantSplit/>
          <w:trHeight w:val="2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7A9F7" w14:textId="77777777" w:rsidR="001C249B" w:rsidRDefault="001C249B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439E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EEAE6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665FA" w14:textId="77777777" w:rsidR="001C249B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2FB4A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F2D0E" w14:textId="77777777" w:rsidR="001C249B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1C249B" w14:paraId="1CEA97F0" w14:textId="77777777">
        <w:trPr>
          <w:cantSplit/>
          <w:trHeight w:val="31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AAAA" w14:textId="77777777" w:rsidR="001C249B" w:rsidRDefault="001C249B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C264F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66369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0B4A0" w14:textId="2EFED7F9" w:rsidR="001C249B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 w:rsidR="00B50F78">
              <w:rPr>
                <w:rFonts w:ascii="宋体" w:eastAsia="宋体" w:hAnsi="宋体" w:hint="eastAsia"/>
                <w:sz w:val="21"/>
                <w:szCs w:val="21"/>
              </w:rPr>
              <w:t>03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E0CCD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E1AE5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       万元</w:t>
            </w:r>
          </w:p>
        </w:tc>
      </w:tr>
      <w:tr w:rsidR="001C249B" w14:paraId="42186AA0" w14:textId="77777777">
        <w:trPr>
          <w:cantSplit/>
          <w:trHeight w:val="34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3965F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14:paraId="463C9F97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33F0C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66502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DD9A9" w14:textId="17D79708" w:rsidR="001C249B" w:rsidRDefault="00B50F78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000000">
              <w:rPr>
                <w:rFonts w:ascii="宋体" w:eastAsia="宋体" w:hAnsi="宋体"/>
                <w:sz w:val="21"/>
                <w:szCs w:val="21"/>
              </w:rPr>
              <w:t>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 w:rsidR="0000000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23B9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B6FAA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0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7F1B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43169" w14:textId="5F43535C" w:rsidR="001C249B" w:rsidRDefault="00B50F78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000000">
              <w:rPr>
                <w:rFonts w:ascii="宋体" w:eastAsia="宋体" w:hAnsi="宋体"/>
                <w:sz w:val="21"/>
                <w:szCs w:val="21"/>
              </w:rPr>
              <w:t>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 w:rsidR="0000000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1C249B" w14:paraId="07A65239" w14:textId="77777777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F6207" w14:textId="77777777" w:rsidR="001C249B" w:rsidRDefault="001C249B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08194" w14:textId="77777777" w:rsidR="001C249B" w:rsidRDefault="0000000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7FF34" w14:textId="77777777" w:rsidR="001C249B" w:rsidRDefault="00000000">
            <w:pPr>
              <w:spacing w:line="240" w:lineRule="exact"/>
              <w:ind w:firstLineChars="200" w:firstLine="420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履行完合同</w:t>
            </w:r>
          </w:p>
        </w:tc>
      </w:tr>
      <w:tr w:rsidR="001C249B" w14:paraId="27C955FB" w14:textId="77777777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1081" w14:textId="77777777" w:rsidR="001C249B" w:rsidRDefault="001C249B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5ED665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396A5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6E306" w14:textId="77777777" w:rsidR="001C249B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04807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80F22" w14:textId="77777777" w:rsidR="001C249B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1C249B" w14:paraId="3D0328C6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454B9" w14:textId="77777777" w:rsidR="001C249B" w:rsidRDefault="001C249B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63358B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E48D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19A8A" w14:textId="77777777" w:rsidR="001C249B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26524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EFB15" w14:textId="77777777" w:rsidR="001C249B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1C249B" w14:paraId="702918FB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0D18" w14:textId="77777777" w:rsidR="001C249B" w:rsidRDefault="001C249B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433167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B1488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96A0" w14:textId="77777777" w:rsidR="001C249B" w:rsidRDefault="000000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23D49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5E618" w14:textId="77777777" w:rsidR="001C249B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1C249B" w14:paraId="430B697F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5588" w14:textId="77777777" w:rsidR="001C249B" w:rsidRDefault="001C249B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CE4874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E6254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F28B3" w14:textId="77777777" w:rsidR="001C249B" w:rsidRDefault="000000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9425B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3630B" w14:textId="44A1F507" w:rsidR="001C249B" w:rsidRDefault="00B50F78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000000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47</w:t>
            </w:r>
            <w:r w:rsidR="0000000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1C249B" w14:paraId="63A6BAA5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B1870" w14:textId="77777777" w:rsidR="001C249B" w:rsidRDefault="001C249B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45385D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FF9B0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ADBB" w14:textId="77777777" w:rsidR="001C249B" w:rsidRDefault="000000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79BC7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E7A7" w14:textId="77777777" w:rsidR="001C249B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1C249B" w14:paraId="19A50160" w14:textId="77777777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34900" w14:textId="77777777" w:rsidR="001C249B" w:rsidRDefault="001C249B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43E8C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04785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477CF" w14:textId="1E3E1124" w:rsidR="001C249B" w:rsidRDefault="0000000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 w:rsidR="00B50F78">
              <w:rPr>
                <w:rFonts w:ascii="宋体" w:eastAsia="宋体" w:hAnsi="宋体" w:hint="eastAsia"/>
                <w:sz w:val="21"/>
                <w:szCs w:val="21"/>
              </w:rPr>
              <w:t>03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50668" w14:textId="77777777" w:rsidR="001C249B" w:rsidRDefault="0000000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3A531" w14:textId="77777777" w:rsidR="001C249B" w:rsidRDefault="00000000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1C249B" w14:paraId="50FCB713" w14:textId="77777777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278AB" w14:textId="77777777" w:rsidR="001C249B" w:rsidRDefault="001C249B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C2C30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EEC6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0AC2" w14:textId="77777777" w:rsidR="001C249B" w:rsidRDefault="0000000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96C5F" w14:textId="77777777" w:rsidR="001C249B" w:rsidRDefault="001C249B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F65AF" w14:textId="77777777" w:rsidR="001C249B" w:rsidRDefault="001C249B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1C249B" w14:paraId="08218FB6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3F34" w14:textId="77777777" w:rsidR="001C249B" w:rsidRDefault="001C249B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D658F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E1D93" w14:textId="77777777" w:rsidR="001C249B" w:rsidRDefault="001C249B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1C249B" w14:paraId="618BF204" w14:textId="77777777">
        <w:trPr>
          <w:cantSplit/>
          <w:trHeight w:val="54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DD9C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C6EC2" w14:textId="77777777" w:rsidR="001C249B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1CE15" w14:textId="77777777" w:rsidR="001C249B" w:rsidRDefault="00000000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完成合同项目规定的技术服务</w:t>
            </w:r>
          </w:p>
        </w:tc>
      </w:tr>
      <w:tr w:rsidR="001C249B" w14:paraId="0EC16542" w14:textId="77777777">
        <w:trPr>
          <w:cantSplit/>
          <w:trHeight w:val="37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05CFE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C586F" w14:textId="77777777" w:rsidR="001C249B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98432" w14:textId="77777777" w:rsidR="001C249B" w:rsidRDefault="00000000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</w:t>
            </w:r>
            <w:r>
              <w:rPr>
                <w:rFonts w:ascii="宋体" w:eastAsia="宋体" w:hAnsi="宋体"/>
                <w:sz w:val="21"/>
                <w:szCs w:val="21"/>
              </w:rPr>
              <w:t>使用完经费</w:t>
            </w:r>
          </w:p>
        </w:tc>
      </w:tr>
      <w:tr w:rsidR="001C249B" w14:paraId="794A3864" w14:textId="77777777">
        <w:trPr>
          <w:cantSplit/>
          <w:trHeight w:val="44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64874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65BD1" w14:textId="77777777" w:rsidR="001C249B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D13F4" w14:textId="77777777" w:rsidR="001C249B" w:rsidRDefault="001C249B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345DE" w14:textId="77777777" w:rsidR="001C249B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C2167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1C249B" w14:paraId="4586FF35" w14:textId="77777777">
        <w:trPr>
          <w:cantSplit/>
          <w:trHeight w:val="35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25B93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FEAFE" w14:textId="77777777" w:rsidR="001C249B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7153F" w14:textId="77777777" w:rsidR="001C249B" w:rsidRDefault="001C249B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1C249B" w14:paraId="2BED537D" w14:textId="77777777">
        <w:trPr>
          <w:cantSplit/>
          <w:trHeight w:val="4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96E9E" w14:textId="77777777" w:rsidR="001C249B" w:rsidRDefault="001C249B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57F7D" w14:textId="77777777" w:rsidR="001C249B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9AF3" w14:textId="77777777" w:rsidR="001C249B" w:rsidRDefault="001C249B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</w:tbl>
    <w:p w14:paraId="4AA8BBF3" w14:textId="77777777" w:rsidR="001C249B" w:rsidRDefault="00000000">
      <w:pPr>
        <w:spacing w:afterLines="50" w:after="190"/>
        <w:rPr>
          <w:rFonts w:ascii="仿宋_GB2312"/>
          <w:sz w:val="24"/>
        </w:rPr>
      </w:pPr>
      <w:r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1C249B">
      <w:pgSz w:w="11906" w:h="16838"/>
      <w:pgMar w:top="1418" w:right="1418" w:bottom="1418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6897B" w14:textId="77777777" w:rsidR="009A6A3D" w:rsidRDefault="009A6A3D">
      <w:pPr>
        <w:spacing w:line="240" w:lineRule="auto"/>
      </w:pPr>
      <w:r>
        <w:separator/>
      </w:r>
    </w:p>
  </w:endnote>
  <w:endnote w:type="continuationSeparator" w:id="0">
    <w:p w14:paraId="0FD3F337" w14:textId="77777777" w:rsidR="009A6A3D" w:rsidRDefault="009A6A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微软雅黑"/>
    <w:charset w:val="86"/>
    <w:family w:val="script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05C5B" w14:textId="77777777" w:rsidR="009A6A3D" w:rsidRDefault="009A6A3D">
      <w:pPr>
        <w:spacing w:line="240" w:lineRule="auto"/>
      </w:pPr>
      <w:r>
        <w:separator/>
      </w:r>
    </w:p>
  </w:footnote>
  <w:footnote w:type="continuationSeparator" w:id="0">
    <w:p w14:paraId="6D4968B5" w14:textId="77777777" w:rsidR="009A6A3D" w:rsidRDefault="009A6A3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drawingGridHorizontalSpacing w:val="140"/>
  <w:drawingGridVerticalSpacing w:val="381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Dk1YjUwZWJlODg4ODkzNDc1OGNhZDAyZTdjMGNkNTQifQ=="/>
  </w:docVars>
  <w:rsids>
    <w:rsidRoot w:val="009F2AE0"/>
    <w:rsid w:val="001C249B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A6A3D"/>
    <w:rsid w:val="009F2AE0"/>
    <w:rsid w:val="00A219C6"/>
    <w:rsid w:val="00A272DC"/>
    <w:rsid w:val="00A364CF"/>
    <w:rsid w:val="00AC47AD"/>
    <w:rsid w:val="00B50F78"/>
    <w:rsid w:val="00BB005B"/>
    <w:rsid w:val="00BD016A"/>
    <w:rsid w:val="00C974D4"/>
    <w:rsid w:val="00D00D54"/>
    <w:rsid w:val="00D45FC6"/>
    <w:rsid w:val="00E62445"/>
    <w:rsid w:val="00E81B78"/>
    <w:rsid w:val="019007B9"/>
    <w:rsid w:val="0A6F6193"/>
    <w:rsid w:val="232406FD"/>
    <w:rsid w:val="271240DC"/>
    <w:rsid w:val="38FF141B"/>
    <w:rsid w:val="393A4B1C"/>
    <w:rsid w:val="49725E89"/>
    <w:rsid w:val="49AC31CF"/>
    <w:rsid w:val="551307AF"/>
    <w:rsid w:val="5FEF9B37"/>
    <w:rsid w:val="62A7384E"/>
    <w:rsid w:val="6F5C993B"/>
    <w:rsid w:val="7EFE1223"/>
    <w:rsid w:val="7F653CA9"/>
    <w:rsid w:val="D3FFE772"/>
    <w:rsid w:val="D5FDE37F"/>
    <w:rsid w:val="E79B3BD3"/>
    <w:rsid w:val="EBFFC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B97FC6"/>
  <w15:docId w15:val="{691A4241-3345-4A93-9B09-E33549D58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408</Words>
  <Characters>408</Characters>
  <Application>Microsoft Office Word</Application>
  <DocSecurity>0</DocSecurity>
  <Lines>51</Lines>
  <Paragraphs>62</Paragraphs>
  <ScaleCrop>false</ScaleCrop>
  <Company>Lenovo (Beijing) Limited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振林 阳</cp:lastModifiedBy>
  <cp:revision>3</cp:revision>
  <dcterms:created xsi:type="dcterms:W3CDTF">2018-12-21T17:27:00Z</dcterms:created>
  <dcterms:modified xsi:type="dcterms:W3CDTF">2026-10-23T06:10:00Z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eyJoZGlkIjoiMWFhMDQ1OWIwYjQwN2FjYjFlMjlkMjJmMzFkZDZjNzMiLCJ1c2VySWQiOiI3MjUwMTA2NzQifQ==</vt:lpwstr>
  </property>
</Properties>
</file>