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38F80" w14:textId="77777777" w:rsidR="00642774" w:rsidRDefault="00000000">
      <w:pPr>
        <w:adjustRightInd w:val="0"/>
        <w:snapToGrid w:val="0"/>
        <w:spacing w:line="240" w:lineRule="auto"/>
        <w:jc w:val="center"/>
        <w:rPr>
          <w:rFonts w:ascii="仿宋_GB2312" w:hAnsi="华文中宋" w:hint="eastAsia"/>
          <w:bCs/>
          <w:color w:val="FF0000"/>
          <w:sz w:val="22"/>
          <w:u w:val="single"/>
        </w:rPr>
      </w:pPr>
      <w:r>
        <w:rPr>
          <w:rFonts w:ascii="方正小标宋简体" w:eastAsia="方正小标宋简体" w:hAnsi="华文中宋"/>
          <w:bCs/>
          <w:sz w:val="30"/>
          <w:szCs w:val="30"/>
        </w:rPr>
        <w:t>（科研项目名称）</w:t>
      </w:r>
      <w:r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14:paraId="79552406" w14:textId="0880B6DB" w:rsidR="00642774" w:rsidRDefault="00000000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 </w:t>
      </w:r>
      <w:r w:rsidR="00BE17FE">
        <w:rPr>
          <w:rFonts w:ascii="仿宋_GB2312" w:hAnsi="华文中宋" w:hint="eastAsia"/>
          <w:bCs/>
          <w:sz w:val="24"/>
          <w:u w:val="single"/>
        </w:rPr>
        <w:t>徐秋萍</w:t>
      </w:r>
      <w:r>
        <w:rPr>
          <w:rFonts w:ascii="仿宋_GB2312" w:hAnsi="华文中宋" w:hint="eastAsia"/>
          <w:bCs/>
          <w:sz w:val="24"/>
          <w:u w:val="single"/>
        </w:rPr>
        <w:t xml:space="preserve">           </w:t>
      </w:r>
      <w:r>
        <w:rPr>
          <w:rFonts w:ascii="仿宋_GB2312" w:hAnsi="华文中宋" w:hint="eastAsia"/>
          <w:bCs/>
          <w:sz w:val="24"/>
        </w:rPr>
        <w:t xml:space="preserve">                 填表日期： </w:t>
      </w:r>
      <w:r>
        <w:rPr>
          <w:rFonts w:ascii="仿宋_GB2312" w:hAnsi="华文中宋"/>
          <w:bCs/>
          <w:sz w:val="24"/>
        </w:rPr>
        <w:t xml:space="preserve"> </w:t>
      </w:r>
      <w:r w:rsidR="00BE17FE">
        <w:rPr>
          <w:rFonts w:ascii="仿宋_GB2312" w:hAnsi="华文中宋" w:hint="eastAsia"/>
          <w:bCs/>
          <w:sz w:val="24"/>
        </w:rPr>
        <w:t>2026</w:t>
      </w:r>
      <w:r>
        <w:rPr>
          <w:rFonts w:ascii="仿宋_GB2312" w:hAnsi="华文中宋" w:hint="eastAsia"/>
          <w:bCs/>
          <w:sz w:val="24"/>
        </w:rPr>
        <w:t xml:space="preserve">年 </w:t>
      </w:r>
      <w:r w:rsidR="00BE17FE">
        <w:rPr>
          <w:rFonts w:ascii="仿宋_GB2312" w:hAnsi="华文中宋" w:hint="eastAsia"/>
          <w:bCs/>
          <w:sz w:val="24"/>
        </w:rPr>
        <w:t>10</w:t>
      </w:r>
      <w:r>
        <w:rPr>
          <w:rFonts w:ascii="仿宋_GB2312" w:hAnsi="华文中宋"/>
          <w:bCs/>
          <w:sz w:val="24"/>
        </w:rPr>
        <w:t xml:space="preserve"> </w:t>
      </w:r>
      <w:r>
        <w:rPr>
          <w:rFonts w:ascii="仿宋_GB2312" w:hAnsi="华文中宋" w:hint="eastAsia"/>
          <w:bCs/>
          <w:sz w:val="24"/>
        </w:rPr>
        <w:t>月</w:t>
      </w:r>
      <w:r w:rsidR="00BE17FE">
        <w:rPr>
          <w:rFonts w:ascii="仿宋_GB2312" w:hAnsi="华文中宋" w:hint="eastAsia"/>
          <w:bCs/>
          <w:sz w:val="24"/>
        </w:rPr>
        <w:t>20</w:t>
      </w:r>
      <w:r>
        <w:rPr>
          <w:rFonts w:ascii="仿宋_GB2312" w:hAnsi="华文中宋" w:hint="eastAsia"/>
          <w:bCs/>
          <w:sz w:val="24"/>
        </w:rPr>
        <w:t xml:space="preserve"> </w:t>
      </w:r>
      <w:r>
        <w:rPr>
          <w:rFonts w:ascii="仿宋_GB2312" w:hAnsi="华文中宋"/>
          <w:bCs/>
          <w:sz w:val="24"/>
        </w:rPr>
        <w:t xml:space="preserve"> </w:t>
      </w:r>
      <w:r>
        <w:rPr>
          <w:rFonts w:ascii="仿宋_GB2312" w:hAnsi="华文中宋" w:hint="eastAsia"/>
          <w:bCs/>
          <w:sz w:val="24"/>
        </w:rPr>
        <w:t>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642774" w14:paraId="273A316E" w14:textId="77777777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E434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14:paraId="776679A0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EE0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5D8A" w14:textId="5D1C608B" w:rsidR="00642774" w:rsidRDefault="00E027F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外贸</w:t>
            </w:r>
            <w:r w:rsidR="00EB3816">
              <w:rPr>
                <w:rFonts w:ascii="宋体" w:eastAsia="宋体" w:hAnsi="宋体" w:hint="eastAsia"/>
                <w:sz w:val="21"/>
                <w:szCs w:val="21"/>
              </w:rPr>
              <w:t>产品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外</w:t>
            </w:r>
            <w:r w:rsidR="00EB3816">
              <w:rPr>
                <w:rFonts w:ascii="宋体" w:eastAsia="宋体" w:hAnsi="宋体" w:hint="eastAsia"/>
                <w:sz w:val="21"/>
                <w:szCs w:val="21"/>
              </w:rPr>
              <w:t>包装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翻译服务</w:t>
            </w:r>
          </w:p>
        </w:tc>
      </w:tr>
      <w:tr w:rsidR="00642774" w14:paraId="768C3F88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0892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D169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731A" w14:textId="0F94282B" w:rsidR="00642774" w:rsidRPr="00EB3816" w:rsidRDefault="004F366B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EB3816">
              <w:rPr>
                <w:rFonts w:ascii="宋体" w:eastAsia="宋体" w:hAnsi="宋体" w:hint="eastAsia"/>
                <w:sz w:val="21"/>
                <w:szCs w:val="21"/>
              </w:rPr>
              <w:t>科研处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6AA3" w14:textId="77777777" w:rsidR="00642774" w:rsidRDefault="0000000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BFEA" w14:textId="77777777" w:rsidR="00642774" w:rsidRDefault="00642774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</w:tr>
      <w:tr w:rsidR="00642774" w14:paraId="581AC624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4834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E03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520F" w14:textId="32F51934" w:rsidR="00642774" w:rsidRDefault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</w:t>
            </w:r>
            <w:r w:rsidR="00E027FE"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/11/</w:t>
            </w:r>
            <w:r w:rsidR="00E027FE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EB3816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-2026/03/23</w:t>
            </w:r>
          </w:p>
        </w:tc>
      </w:tr>
      <w:tr w:rsidR="00642774" w14:paraId="4B936192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31DE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BC82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9D2B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74D09A7F" w14:textId="77777777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30DE8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95E64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E56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F69B" w14:textId="77777777" w:rsidR="00642774" w:rsidRDefault="0000000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8ADF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82E0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642774" w14:paraId="0BB28D13" w14:textId="77777777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F326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3B9C4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808E" w14:textId="7582A699" w:rsidR="00642774" w:rsidRPr="00565E72" w:rsidRDefault="00BE17F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565E72">
              <w:rPr>
                <w:rFonts w:ascii="宋体" w:eastAsia="宋体" w:hAnsi="宋体" w:hint="eastAsia"/>
                <w:sz w:val="21"/>
                <w:szCs w:val="21"/>
              </w:rPr>
              <w:t>徐秋萍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84BB" w14:textId="39BC90F5" w:rsidR="00642774" w:rsidRDefault="00BE17F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AB5CE" w14:textId="46A1DA82" w:rsidR="00642774" w:rsidRDefault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5855" w14:textId="3907DC6E" w:rsidR="00642774" w:rsidRDefault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负责人</w:t>
            </w:r>
          </w:p>
        </w:tc>
      </w:tr>
      <w:tr w:rsidR="004F366B" w14:paraId="50E06E99" w14:textId="77777777" w:rsidTr="00252363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BD5C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F59BF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E0BD" w14:textId="0CFB1629" w:rsidR="004F366B" w:rsidRP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58F2" w14:textId="7502F197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3526" w14:textId="263FB4AC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C898" w14:textId="24B09B3A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4F366B" w14:paraId="071216FC" w14:textId="77777777" w:rsidTr="00A80F7B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B554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37E1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8567C" w14:textId="33A83528" w:rsidR="004F366B" w:rsidRP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78CF" w14:textId="2BBAADBF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8C05" w14:textId="2A7D8095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682C" w14:textId="3D1D5CCA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4F366B" w14:paraId="6B4DEF78" w14:textId="77777777" w:rsidTr="00A80F7B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8176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B6362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866F" w14:textId="4E4E5AE1" w:rsidR="004F366B" w:rsidRP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3661" w14:textId="56D8980F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E9DA" w14:textId="023F70D7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1607" w14:textId="570BFEEB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09AAA5E1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C223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6FCA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5F45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8719" w14:textId="77777777" w:rsidR="00642774" w:rsidRDefault="00642774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AA4A" w14:textId="77777777" w:rsidR="00642774" w:rsidRDefault="00642774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BB69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03DB320F" w14:textId="77777777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7071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898BD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3D89" w14:textId="367FD688" w:rsidR="00642774" w:rsidRDefault="00EB381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</w:t>
            </w:r>
            <w:r w:rsidR="00E027FE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976C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14:paraId="1086DE3B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48AA" w14:textId="37E0933C" w:rsidR="00642774" w:rsidRDefault="00EB381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</w:t>
            </w:r>
            <w:r w:rsidR="00E027FE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6352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14:paraId="6967182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886E" w14:textId="77777777" w:rsidR="00642774" w:rsidRDefault="00642774">
            <w:pPr>
              <w:spacing w:line="240" w:lineRule="exact"/>
              <w:jc w:val="right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  <w:p w14:paraId="027CABE5" w14:textId="495874DF" w:rsidR="00642774" w:rsidRDefault="004F366B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642774" w14:paraId="492C8EAF" w14:textId="77777777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0FF8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4F2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C930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F05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BC8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8A32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2AA2ED44" w14:textId="77777777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A657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3E7C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DD96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2825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C61D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ECF9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4B0FCF87" w14:textId="77777777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22B8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1BE96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8736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133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BEDD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9E480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5E4397D7" w14:textId="77777777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3D65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0CE0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EEA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56A1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E248B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E254" w14:textId="08B64671" w:rsidR="00642774" w:rsidRDefault="00EB381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</w:t>
            </w:r>
            <w:r w:rsidR="00E027FE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6FC9D20D" w14:textId="77777777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FF86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B183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D5C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9E9C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C1C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D9EA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61E832A0" w14:textId="77777777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3A3B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A681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57C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B6D3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6E2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B70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万元</w:t>
            </w:r>
          </w:p>
        </w:tc>
      </w:tr>
      <w:tr w:rsidR="00642774" w14:paraId="79ABFCEF" w14:textId="77777777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0EFA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14:paraId="0BAA410D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33F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477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AFF1D" w14:textId="7F540A59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EB3816">
              <w:rPr>
                <w:rFonts w:ascii="宋体" w:eastAsia="宋体" w:hAnsi="宋体" w:hint="eastAsia"/>
                <w:sz w:val="21"/>
                <w:szCs w:val="21"/>
              </w:rPr>
              <w:t>2.</w:t>
            </w:r>
            <w:r w:rsidR="00E027FE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CA96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A82C" w14:textId="23127469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64F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4947" w14:textId="554D831B" w:rsidR="00642774" w:rsidRDefault="00EB3816" w:rsidP="004F366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</w:t>
            </w:r>
            <w:r w:rsidR="00E027FE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64DE86B1" w14:textId="77777777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5C5A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C887" w14:textId="77777777" w:rsidR="00642774" w:rsidRDefault="0000000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C918" w14:textId="65146097" w:rsidR="00642774" w:rsidRDefault="004F366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</w:t>
            </w:r>
          </w:p>
        </w:tc>
      </w:tr>
      <w:tr w:rsidR="00642774" w14:paraId="1E39F97F" w14:textId="77777777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207F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058D1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9259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63F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739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6447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6A53C924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40CC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3ACC5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7F98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828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C172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2009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0145834E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5C0C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FF666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902F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088E" w14:textId="77777777" w:rsidR="00642774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133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09B7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3A7CC3B5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084C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A37F6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89F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D260" w14:textId="77777777" w:rsidR="00642774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7A4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C1A0" w14:textId="6194EC97" w:rsidR="00642774" w:rsidRDefault="00EB381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</w:t>
            </w:r>
            <w:r w:rsidR="00E027FE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14569728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D383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B43D8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ADF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467A" w14:textId="77777777" w:rsidR="00642774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924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C2F3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2EE1C7DB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99D2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6E149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78BF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1F50" w14:textId="77777777" w:rsidR="00642774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176E" w14:textId="77777777" w:rsidR="00642774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A8DB" w14:textId="77777777" w:rsidR="00642774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6D8AA6A6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DE6C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A21D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F3F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7AB4" w14:textId="77777777" w:rsidR="00642774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F4BE5" w14:textId="77777777" w:rsidR="00642774" w:rsidRDefault="00642774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5772" w14:textId="77777777" w:rsidR="00642774" w:rsidRDefault="00642774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0B177761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82044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DB8B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53AB" w14:textId="77777777" w:rsidR="00642774" w:rsidRDefault="00642774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7B6EC7BD" w14:textId="77777777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76D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9FAB4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AFDF" w14:textId="77777777" w:rsidR="00642774" w:rsidRDefault="00642774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341CC73B" w14:textId="77777777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93AC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0A9F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4723" w14:textId="77777777" w:rsidR="00642774" w:rsidRDefault="00642774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5FAAE6BA" w14:textId="77777777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0124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B2B2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30BA" w14:textId="41924A9D" w:rsidR="00642774" w:rsidRDefault="004F366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2026/03/23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362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C1CD5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64FAFDC1" w14:textId="77777777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551F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6126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D54E" w14:textId="77777777" w:rsidR="00642774" w:rsidRDefault="00642774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25BE0CF3" w14:textId="77777777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CEF3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0118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ADC3" w14:textId="7E3CD1CD" w:rsidR="00642774" w:rsidRDefault="004F366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结题完成</w:t>
            </w:r>
          </w:p>
        </w:tc>
      </w:tr>
    </w:tbl>
    <w:p w14:paraId="07038A8A" w14:textId="77777777" w:rsidR="00642774" w:rsidRDefault="00000000">
      <w:pPr>
        <w:spacing w:afterLines="50" w:after="19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642774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CAF43" w14:textId="77777777" w:rsidR="0030095B" w:rsidRDefault="0030095B">
      <w:pPr>
        <w:spacing w:line="240" w:lineRule="auto"/>
      </w:pPr>
      <w:r>
        <w:separator/>
      </w:r>
    </w:p>
  </w:endnote>
  <w:endnote w:type="continuationSeparator" w:id="0">
    <w:p w14:paraId="339B6991" w14:textId="77777777" w:rsidR="0030095B" w:rsidRDefault="003009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1CA21" w14:textId="77777777" w:rsidR="0030095B" w:rsidRDefault="0030095B">
      <w:pPr>
        <w:spacing w:line="240" w:lineRule="auto"/>
      </w:pPr>
      <w:r>
        <w:separator/>
      </w:r>
    </w:p>
  </w:footnote>
  <w:footnote w:type="continuationSeparator" w:id="0">
    <w:p w14:paraId="4F27D603" w14:textId="77777777" w:rsidR="0030095B" w:rsidRDefault="0030095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Dk1YjUwZWJlODg4ODkzNDc1OGNhZDAyZTdjMGNkNTQifQ=="/>
  </w:docVars>
  <w:rsids>
    <w:rsidRoot w:val="009F2AE0"/>
    <w:rsid w:val="00155EDD"/>
    <w:rsid w:val="002336CE"/>
    <w:rsid w:val="00291AC5"/>
    <w:rsid w:val="0030095B"/>
    <w:rsid w:val="003D719B"/>
    <w:rsid w:val="0049262B"/>
    <w:rsid w:val="004F366B"/>
    <w:rsid w:val="00565E72"/>
    <w:rsid w:val="00566B63"/>
    <w:rsid w:val="00592C99"/>
    <w:rsid w:val="005F3BE0"/>
    <w:rsid w:val="0060604E"/>
    <w:rsid w:val="00642774"/>
    <w:rsid w:val="0068086F"/>
    <w:rsid w:val="006932AA"/>
    <w:rsid w:val="00697D5C"/>
    <w:rsid w:val="007409D3"/>
    <w:rsid w:val="0074366C"/>
    <w:rsid w:val="00760F67"/>
    <w:rsid w:val="00795880"/>
    <w:rsid w:val="007E7EAA"/>
    <w:rsid w:val="00824F5F"/>
    <w:rsid w:val="008466AD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AE1AF6"/>
    <w:rsid w:val="00BB005B"/>
    <w:rsid w:val="00BD016A"/>
    <w:rsid w:val="00BD4D90"/>
    <w:rsid w:val="00BE17FE"/>
    <w:rsid w:val="00C974D4"/>
    <w:rsid w:val="00D00D54"/>
    <w:rsid w:val="00D45FC6"/>
    <w:rsid w:val="00E027FE"/>
    <w:rsid w:val="00E34C03"/>
    <w:rsid w:val="00E55297"/>
    <w:rsid w:val="00E81B78"/>
    <w:rsid w:val="00EB3816"/>
    <w:rsid w:val="019007B9"/>
    <w:rsid w:val="38FF141B"/>
    <w:rsid w:val="5FEF9B37"/>
    <w:rsid w:val="62A7384E"/>
    <w:rsid w:val="6F5C993B"/>
    <w:rsid w:val="7EFE1223"/>
    <w:rsid w:val="D3FFE772"/>
    <w:rsid w:val="D5FDE37F"/>
    <w:rsid w:val="E79B3BD3"/>
    <w:rsid w:val="EBFFC670"/>
    <w:rsid w:val="F5EF9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4A836A"/>
  <w15:docId w15:val="{31BD4250-C21C-4224-AA22-9BEE35F8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117</Words>
  <Characters>673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秋萍 徐</cp:lastModifiedBy>
  <cp:revision>7</cp:revision>
  <dcterms:created xsi:type="dcterms:W3CDTF">2018-12-21T17:27:00Z</dcterms:created>
  <dcterms:modified xsi:type="dcterms:W3CDTF">2026-10-21T04:30:00Z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46F66A2216AC4351A69BBCB1FE5C9F84_12</vt:lpwstr>
  </property>
</Properties>
</file>